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72" w:rsidRPr="00BD22DC" w:rsidRDefault="00386FC9" w:rsidP="00386FC9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>Приложение</w:t>
      </w:r>
      <w:r w:rsidRPr="00BD22DC">
        <w:rPr>
          <w:sz w:val="26"/>
          <w:szCs w:val="26"/>
        </w:rPr>
        <w:t xml:space="preserve"> </w:t>
      </w:r>
      <w:r w:rsidR="00B159C0">
        <w:rPr>
          <w:sz w:val="26"/>
          <w:szCs w:val="26"/>
        </w:rPr>
        <w:t>2</w:t>
      </w:r>
    </w:p>
    <w:p w:rsidR="00386FC9" w:rsidRPr="001A6836" w:rsidRDefault="00386FC9" w:rsidP="00386FC9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 xml:space="preserve">к решению </w:t>
      </w:r>
      <w:proofErr w:type="gramStart"/>
      <w:r w:rsidRPr="001A6836">
        <w:rPr>
          <w:sz w:val="26"/>
          <w:szCs w:val="26"/>
        </w:rPr>
        <w:t>Череповецкой</w:t>
      </w:r>
      <w:proofErr w:type="gramEnd"/>
      <w:r w:rsidRPr="001A6836">
        <w:rPr>
          <w:sz w:val="26"/>
          <w:szCs w:val="26"/>
        </w:rPr>
        <w:t xml:space="preserve"> </w:t>
      </w:r>
    </w:p>
    <w:p w:rsidR="00386FC9" w:rsidRPr="001A6836" w:rsidRDefault="00386FC9" w:rsidP="00386FC9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>городской Думы</w:t>
      </w:r>
    </w:p>
    <w:p w:rsidR="00386FC9" w:rsidRPr="001A6836" w:rsidRDefault="00386FC9" w:rsidP="00386FC9">
      <w:pPr>
        <w:tabs>
          <w:tab w:val="left" w:pos="8222"/>
        </w:tabs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 xml:space="preserve">от </w:t>
      </w:r>
      <w:r w:rsidR="00ED7098">
        <w:rPr>
          <w:sz w:val="26"/>
          <w:szCs w:val="26"/>
        </w:rPr>
        <w:t>30.06.2020</w:t>
      </w:r>
      <w:r w:rsidR="00340516">
        <w:rPr>
          <w:sz w:val="26"/>
          <w:szCs w:val="26"/>
        </w:rPr>
        <w:t xml:space="preserve"> </w:t>
      </w:r>
      <w:r w:rsidRPr="001A6836">
        <w:rPr>
          <w:sz w:val="26"/>
          <w:szCs w:val="26"/>
        </w:rPr>
        <w:t xml:space="preserve">№ </w:t>
      </w:r>
      <w:r w:rsidR="00ED7098">
        <w:rPr>
          <w:sz w:val="26"/>
          <w:szCs w:val="26"/>
        </w:rPr>
        <w:t>73</w:t>
      </w:r>
      <w:bookmarkStart w:id="0" w:name="_GoBack"/>
      <w:bookmarkEnd w:id="0"/>
    </w:p>
    <w:p w:rsidR="008C7622" w:rsidRPr="001A6836" w:rsidRDefault="008C7622" w:rsidP="00987AC7">
      <w:pPr>
        <w:ind w:firstLine="6663"/>
        <w:rPr>
          <w:sz w:val="26"/>
          <w:szCs w:val="26"/>
        </w:rPr>
      </w:pPr>
    </w:p>
    <w:p w:rsidR="00386FC9" w:rsidRPr="001A6836" w:rsidRDefault="00386FC9" w:rsidP="00987AC7">
      <w:pPr>
        <w:ind w:firstLine="6663"/>
        <w:rPr>
          <w:sz w:val="26"/>
          <w:szCs w:val="26"/>
        </w:rPr>
      </w:pPr>
    </w:p>
    <w:p w:rsidR="000B2AE8" w:rsidRPr="001A6836" w:rsidRDefault="000B2AE8" w:rsidP="00987AC7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>Приложение 3</w:t>
      </w:r>
    </w:p>
    <w:p w:rsidR="000B2AE8" w:rsidRPr="001A6836" w:rsidRDefault="000B2AE8" w:rsidP="00987AC7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 xml:space="preserve">к решению Череповецкой </w:t>
      </w:r>
    </w:p>
    <w:p w:rsidR="000B2AE8" w:rsidRPr="001A6836" w:rsidRDefault="000B2AE8" w:rsidP="00987AC7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>городской Думы</w:t>
      </w:r>
    </w:p>
    <w:p w:rsidR="000B2AE8" w:rsidRPr="001A6836" w:rsidRDefault="000B2AE8" w:rsidP="00987AC7">
      <w:pPr>
        <w:ind w:firstLine="6663"/>
        <w:rPr>
          <w:sz w:val="26"/>
          <w:szCs w:val="26"/>
        </w:rPr>
      </w:pPr>
      <w:r w:rsidRPr="001A6836">
        <w:rPr>
          <w:sz w:val="26"/>
          <w:szCs w:val="26"/>
        </w:rPr>
        <w:t xml:space="preserve">от </w:t>
      </w:r>
      <w:r w:rsidR="00383B80" w:rsidRPr="001A6836">
        <w:rPr>
          <w:sz w:val="26"/>
          <w:szCs w:val="26"/>
        </w:rPr>
        <w:t xml:space="preserve">19.12.2019 </w:t>
      </w:r>
      <w:r w:rsidRPr="001A6836">
        <w:rPr>
          <w:sz w:val="26"/>
          <w:szCs w:val="26"/>
        </w:rPr>
        <w:t xml:space="preserve">№ </w:t>
      </w:r>
      <w:r w:rsidR="00383B80" w:rsidRPr="001A6836">
        <w:rPr>
          <w:sz w:val="26"/>
          <w:szCs w:val="26"/>
        </w:rPr>
        <w:t>217</w:t>
      </w:r>
    </w:p>
    <w:p w:rsidR="000B2AE8" w:rsidRPr="001A6836" w:rsidRDefault="000B2AE8" w:rsidP="00C12F51">
      <w:pPr>
        <w:ind w:firstLine="6379"/>
        <w:jc w:val="center"/>
        <w:rPr>
          <w:sz w:val="26"/>
          <w:szCs w:val="26"/>
        </w:rPr>
      </w:pPr>
    </w:p>
    <w:p w:rsidR="000B2AE8" w:rsidRPr="001A6836" w:rsidRDefault="000B2AE8" w:rsidP="00C12F51">
      <w:pPr>
        <w:ind w:firstLine="6379"/>
        <w:jc w:val="center"/>
        <w:rPr>
          <w:sz w:val="26"/>
          <w:szCs w:val="26"/>
        </w:rPr>
      </w:pPr>
    </w:p>
    <w:p w:rsidR="000B2AE8" w:rsidRPr="001A6836" w:rsidRDefault="000B2AE8" w:rsidP="00C12F51">
      <w:pPr>
        <w:jc w:val="center"/>
        <w:rPr>
          <w:sz w:val="26"/>
          <w:szCs w:val="26"/>
        </w:rPr>
      </w:pPr>
      <w:r w:rsidRPr="001A6836">
        <w:rPr>
          <w:sz w:val="26"/>
          <w:szCs w:val="26"/>
        </w:rPr>
        <w:t>Объем доходов</w:t>
      </w:r>
    </w:p>
    <w:p w:rsidR="000B2AE8" w:rsidRPr="001A6836" w:rsidRDefault="000B2AE8" w:rsidP="00C12F51">
      <w:pPr>
        <w:jc w:val="center"/>
        <w:rPr>
          <w:sz w:val="26"/>
          <w:szCs w:val="26"/>
        </w:rPr>
      </w:pPr>
      <w:r w:rsidRPr="001A6836">
        <w:rPr>
          <w:sz w:val="26"/>
          <w:szCs w:val="26"/>
        </w:rPr>
        <w:t>городского бюджета на 2020 год</w:t>
      </w:r>
    </w:p>
    <w:p w:rsidR="000B2AE8" w:rsidRPr="001A6836" w:rsidRDefault="000B2AE8" w:rsidP="00C12F51">
      <w:pPr>
        <w:ind w:firstLine="6379"/>
        <w:jc w:val="center"/>
        <w:rPr>
          <w:sz w:val="22"/>
          <w:szCs w:val="22"/>
        </w:rPr>
      </w:pPr>
    </w:p>
    <w:p w:rsidR="000B2AE8" w:rsidRPr="001A6836" w:rsidRDefault="000B2AE8" w:rsidP="00906CB0">
      <w:pPr>
        <w:jc w:val="right"/>
        <w:rPr>
          <w:szCs w:val="22"/>
        </w:rPr>
      </w:pPr>
      <w:r w:rsidRPr="001A6836">
        <w:rPr>
          <w:szCs w:val="22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528"/>
        <w:gridCol w:w="1701"/>
      </w:tblGrid>
      <w:tr w:rsidR="003A1FD4" w:rsidRPr="001A6836" w:rsidTr="00BD22DC">
        <w:trPr>
          <w:tblHeader/>
        </w:trPr>
        <w:tc>
          <w:tcPr>
            <w:tcW w:w="2410" w:type="dxa"/>
            <w:vAlign w:val="center"/>
          </w:tcPr>
          <w:p w:rsidR="000B2AE8" w:rsidRPr="001A6836" w:rsidRDefault="000B2AE8" w:rsidP="0018400C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 xml:space="preserve">Код </w:t>
            </w:r>
            <w:proofErr w:type="gramStart"/>
            <w:r w:rsidRPr="001A6836">
              <w:rPr>
                <w:sz w:val="22"/>
                <w:szCs w:val="22"/>
              </w:rPr>
              <w:t>бюджетной</w:t>
            </w:r>
            <w:proofErr w:type="gramEnd"/>
            <w:r w:rsidRPr="001A6836">
              <w:rPr>
                <w:sz w:val="22"/>
                <w:szCs w:val="22"/>
              </w:rPr>
              <w:t xml:space="preserve"> </w:t>
            </w:r>
          </w:p>
          <w:p w:rsidR="000B2AE8" w:rsidRPr="001A6836" w:rsidRDefault="000B2AE8" w:rsidP="0018400C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18400C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701" w:type="dxa"/>
            <w:vAlign w:val="center"/>
          </w:tcPr>
          <w:p w:rsidR="000B2AE8" w:rsidRPr="001A6836" w:rsidRDefault="000B2AE8" w:rsidP="0018400C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Сумма</w:t>
            </w:r>
          </w:p>
        </w:tc>
      </w:tr>
      <w:tr w:rsidR="003A1FD4" w:rsidRPr="001A6836" w:rsidTr="00BD22DC">
        <w:trPr>
          <w:trHeight w:val="340"/>
        </w:trPr>
        <w:tc>
          <w:tcPr>
            <w:tcW w:w="2410" w:type="dxa"/>
            <w:vAlign w:val="center"/>
          </w:tcPr>
          <w:p w:rsidR="005F7CE0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1 00 00000 00 0000 000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vAlign w:val="center"/>
          </w:tcPr>
          <w:p w:rsidR="000B2AE8" w:rsidRPr="00EE6545" w:rsidRDefault="00340516" w:rsidP="004B73FB">
            <w:pPr>
              <w:jc w:val="right"/>
              <w:rPr>
                <w:sz w:val="22"/>
                <w:szCs w:val="22"/>
              </w:rPr>
            </w:pPr>
            <w:r w:rsidRPr="00EE6545">
              <w:rPr>
                <w:sz w:val="22"/>
                <w:szCs w:val="22"/>
              </w:rPr>
              <w:t>3 477 857,4</w:t>
            </w:r>
          </w:p>
        </w:tc>
      </w:tr>
      <w:tr w:rsidR="003A1FD4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2 00 00000 00 0000 000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0B2AE8" w:rsidRPr="00EE6545" w:rsidRDefault="00EE6545" w:rsidP="00516B22">
            <w:pPr>
              <w:jc w:val="right"/>
              <w:rPr>
                <w:sz w:val="22"/>
                <w:szCs w:val="22"/>
              </w:rPr>
            </w:pPr>
            <w:r w:rsidRPr="00EE6545">
              <w:rPr>
                <w:sz w:val="22"/>
                <w:szCs w:val="26"/>
              </w:rPr>
              <w:t>6 629 751,2</w:t>
            </w:r>
          </w:p>
        </w:tc>
      </w:tr>
      <w:tr w:rsidR="003A1FD4" w:rsidRPr="001A6836" w:rsidTr="00BD22DC">
        <w:trPr>
          <w:trHeight w:val="558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2 02 00000 00 0000 000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F73081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0B2AE8" w:rsidRPr="001A6836" w:rsidRDefault="003D463B" w:rsidP="00EE65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718E9">
              <w:rPr>
                <w:sz w:val="22"/>
                <w:szCs w:val="22"/>
              </w:rPr>
              <w:t> 230 859,</w:t>
            </w:r>
            <w:r w:rsidR="00EE6545">
              <w:rPr>
                <w:sz w:val="22"/>
                <w:szCs w:val="22"/>
              </w:rPr>
              <w:t>3</w:t>
            </w:r>
          </w:p>
        </w:tc>
      </w:tr>
      <w:tr w:rsidR="003A1FD4" w:rsidRPr="001A6836" w:rsidTr="00BD22DC">
        <w:trPr>
          <w:trHeight w:val="558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202 10000 00 0000 150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0B2AE8" w:rsidRPr="001A6836" w:rsidRDefault="00E345BA" w:rsidP="005476A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476 078,3</w:t>
            </w:r>
          </w:p>
        </w:tc>
      </w:tr>
      <w:tr w:rsidR="003A1FD4" w:rsidRPr="001A6836" w:rsidTr="00BD22DC">
        <w:trPr>
          <w:trHeight w:val="558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202 15009 04 0000 150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Дотации бюджетам городских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701" w:type="dxa"/>
            <w:vAlign w:val="center"/>
          </w:tcPr>
          <w:p w:rsidR="000B2AE8" w:rsidRPr="001A6836" w:rsidRDefault="00E345BA" w:rsidP="005476A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476 078,3</w:t>
            </w:r>
          </w:p>
        </w:tc>
      </w:tr>
      <w:tr w:rsidR="003A1FD4" w:rsidRPr="001A6836" w:rsidTr="00BD22DC">
        <w:trPr>
          <w:trHeight w:val="558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2 02 20000 00 0000 150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center"/>
          </w:tcPr>
          <w:p w:rsidR="000B2AE8" w:rsidRPr="001A6836" w:rsidRDefault="00762CF9" w:rsidP="004B7C17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</w:t>
            </w:r>
            <w:r w:rsidR="004B7C17">
              <w:rPr>
                <w:sz w:val="22"/>
                <w:szCs w:val="22"/>
              </w:rPr>
              <w:t> </w:t>
            </w:r>
            <w:r w:rsidR="00516B22">
              <w:rPr>
                <w:sz w:val="22"/>
                <w:szCs w:val="22"/>
              </w:rPr>
              <w:t>97</w:t>
            </w:r>
            <w:r w:rsidR="004B7C17">
              <w:rPr>
                <w:sz w:val="22"/>
                <w:szCs w:val="22"/>
              </w:rPr>
              <w:t>4 571,6</w:t>
            </w:r>
            <w:r w:rsidR="003D463B">
              <w:rPr>
                <w:sz w:val="22"/>
                <w:szCs w:val="22"/>
              </w:rPr>
              <w:t xml:space="preserve">  </w:t>
            </w:r>
          </w:p>
        </w:tc>
      </w:tr>
      <w:tr w:rsidR="003A1FD4" w:rsidRPr="001A6836" w:rsidTr="00BD22DC">
        <w:trPr>
          <w:trHeight w:val="806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2 02 20077 04 0000 150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vAlign w:val="center"/>
          </w:tcPr>
          <w:p w:rsidR="000B2AE8" w:rsidRPr="001A6836" w:rsidRDefault="007F29F4" w:rsidP="007F29F4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135 145,7</w:t>
            </w:r>
          </w:p>
        </w:tc>
      </w:tr>
      <w:tr w:rsidR="003A1FD4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B2AE8" w:rsidRPr="001A6836" w:rsidRDefault="000B2AE8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2 02 25013 04 0000 150</w:t>
            </w:r>
          </w:p>
        </w:tc>
        <w:tc>
          <w:tcPr>
            <w:tcW w:w="5528" w:type="dxa"/>
            <w:vAlign w:val="center"/>
          </w:tcPr>
          <w:p w:rsidR="000B2AE8" w:rsidRPr="001A6836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701" w:type="dxa"/>
            <w:vAlign w:val="center"/>
          </w:tcPr>
          <w:p w:rsidR="000B2AE8" w:rsidRPr="001A6836" w:rsidRDefault="00E345BA" w:rsidP="0068526D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131 762,2</w:t>
            </w:r>
          </w:p>
        </w:tc>
      </w:tr>
      <w:tr w:rsidR="00044336" w:rsidRPr="001A6836" w:rsidTr="00BD22DC">
        <w:trPr>
          <w:trHeight w:val="883"/>
        </w:trPr>
        <w:tc>
          <w:tcPr>
            <w:tcW w:w="2410" w:type="dxa"/>
            <w:vAlign w:val="center"/>
          </w:tcPr>
          <w:p w:rsidR="00044336" w:rsidRPr="001A6836" w:rsidRDefault="00044336" w:rsidP="00985074">
            <w:pPr>
              <w:widowControl w:val="0"/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202 25027 04 0000 150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985074">
            <w:pPr>
              <w:widowControl w:val="0"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</w:t>
            </w:r>
            <w:r w:rsidR="0036017F" w:rsidRPr="001A6836">
              <w:rPr>
                <w:sz w:val="22"/>
                <w:szCs w:val="22"/>
              </w:rPr>
              <w:t xml:space="preserve"> </w:t>
            </w:r>
            <w:r w:rsidR="0036017F" w:rsidRPr="001A6836">
              <w:rPr>
                <w:color w:val="22272F"/>
                <w:sz w:val="23"/>
                <w:szCs w:val="23"/>
                <w:shd w:val="clear" w:color="auto" w:fill="FFFFFF"/>
              </w:rPr>
              <w:t>городских округов</w:t>
            </w:r>
            <w:r w:rsidRPr="001A6836">
              <w:rPr>
                <w:sz w:val="22"/>
                <w:szCs w:val="22"/>
              </w:rPr>
              <w:t xml:space="preserve">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985074">
            <w:pPr>
              <w:widowControl w:val="0"/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1 285,0</w:t>
            </w:r>
          </w:p>
        </w:tc>
      </w:tr>
      <w:tr w:rsidR="007F29F4" w:rsidRPr="001A6836" w:rsidTr="00BD22DC">
        <w:trPr>
          <w:trHeight w:val="883"/>
        </w:trPr>
        <w:tc>
          <w:tcPr>
            <w:tcW w:w="2410" w:type="dxa"/>
            <w:vAlign w:val="center"/>
          </w:tcPr>
          <w:p w:rsidR="007F29F4" w:rsidRPr="001A6836" w:rsidRDefault="00420C54" w:rsidP="00420C54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202 25187</w:t>
            </w:r>
            <w:r w:rsidR="007F29F4" w:rsidRPr="001A6836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8" w:type="dxa"/>
            <w:vAlign w:val="center"/>
          </w:tcPr>
          <w:p w:rsidR="007F29F4" w:rsidRPr="001A6836" w:rsidRDefault="00420C54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vAlign w:val="center"/>
          </w:tcPr>
          <w:p w:rsidR="007F29F4" w:rsidRPr="001A6836" w:rsidRDefault="00044909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7 815,1</w:t>
            </w:r>
          </w:p>
        </w:tc>
      </w:tr>
      <w:tr w:rsidR="00044336" w:rsidRPr="001A6836" w:rsidTr="00BD22DC">
        <w:trPr>
          <w:trHeight w:val="883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2 02 25210 04 0000 150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79 069,4</w:t>
            </w:r>
          </w:p>
        </w:tc>
      </w:tr>
      <w:tr w:rsidR="00044336" w:rsidRPr="001A6836" w:rsidTr="00BD22DC">
        <w:trPr>
          <w:trHeight w:val="883"/>
        </w:trPr>
        <w:tc>
          <w:tcPr>
            <w:tcW w:w="2410" w:type="dxa"/>
            <w:vAlign w:val="center"/>
          </w:tcPr>
          <w:p w:rsidR="00044336" w:rsidRPr="001A6836" w:rsidRDefault="00044336" w:rsidP="00985074">
            <w:pPr>
              <w:widowControl w:val="0"/>
              <w:jc w:val="center"/>
              <w:rPr>
                <w:sz w:val="22"/>
                <w:szCs w:val="26"/>
              </w:rPr>
            </w:pPr>
            <w:r w:rsidRPr="001A6836">
              <w:rPr>
                <w:sz w:val="22"/>
                <w:szCs w:val="26"/>
              </w:rPr>
              <w:t>202 25228 04 0000 150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985074">
            <w:pPr>
              <w:widowControl w:val="0"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</w:t>
            </w:r>
            <w:r w:rsidR="0036017F" w:rsidRPr="001A6836">
              <w:rPr>
                <w:sz w:val="22"/>
                <w:szCs w:val="22"/>
              </w:rPr>
              <w:t xml:space="preserve"> </w:t>
            </w:r>
            <w:r w:rsidR="0036017F" w:rsidRPr="001A6836">
              <w:rPr>
                <w:color w:val="22272F"/>
                <w:sz w:val="22"/>
                <w:szCs w:val="22"/>
                <w:shd w:val="clear" w:color="auto" w:fill="FFFFFF"/>
              </w:rPr>
              <w:t>городских округов</w:t>
            </w:r>
            <w:r w:rsidRPr="001A6836">
              <w:rPr>
                <w:sz w:val="22"/>
                <w:szCs w:val="22"/>
              </w:rPr>
              <w:t xml:space="preserve">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985074">
            <w:pPr>
              <w:widowControl w:val="0"/>
              <w:jc w:val="right"/>
              <w:rPr>
                <w:sz w:val="22"/>
                <w:szCs w:val="26"/>
              </w:rPr>
            </w:pPr>
            <w:r w:rsidRPr="001A6836">
              <w:rPr>
                <w:sz w:val="22"/>
                <w:szCs w:val="26"/>
              </w:rPr>
              <w:t>41 666,7</w:t>
            </w:r>
          </w:p>
        </w:tc>
      </w:tr>
      <w:tr w:rsidR="00044336" w:rsidRPr="001A6836" w:rsidTr="00BD22DC">
        <w:trPr>
          <w:trHeight w:val="883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lastRenderedPageBreak/>
              <w:t>2 02 25232 04 0000 150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133 990,3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2 02 25247 04 0000 150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создание мобильных технопарков «Кванториум»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16 934,0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2 02 25253 04 0000 150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31 091,3</w:t>
            </w:r>
          </w:p>
        </w:tc>
      </w:tr>
      <w:tr w:rsidR="001A68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1A6836" w:rsidRPr="001A6836" w:rsidRDefault="001A68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2 02 25304 04 0000 150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A6836" w:rsidRPr="001A6836" w:rsidRDefault="001A68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836" w:rsidRPr="001A6836" w:rsidRDefault="001A683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8 204,6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2 02 25491 04 0000 150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создание новых мест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2 500,5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2 02 25497 04 0000 150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762CF9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2 619,6</w:t>
            </w:r>
          </w:p>
        </w:tc>
      </w:tr>
      <w:tr w:rsidR="00044336" w:rsidRPr="001A6836" w:rsidTr="00BD22DC">
        <w:trPr>
          <w:trHeight w:val="978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2 02 25527 04 0000 150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7545A4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44 872,7</w:t>
            </w:r>
          </w:p>
        </w:tc>
      </w:tr>
      <w:tr w:rsidR="00044336" w:rsidRPr="001A6836" w:rsidTr="00BD22DC">
        <w:trPr>
          <w:trHeight w:val="581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2 02 25555 04 0000 150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BF4F7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204 034,5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2 02 27384 04 0000 150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BF4F7D" w:rsidP="00782D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142 732,6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2 02 29999 04 0000 150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336" w:rsidRPr="001A6836" w:rsidRDefault="003D463B" w:rsidP="00BF4F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990 847,</w:t>
            </w:r>
            <w:r w:rsidR="00BF4F7D">
              <w:rPr>
                <w:sz w:val="22"/>
                <w:szCs w:val="26"/>
              </w:rPr>
              <w:t>4</w:t>
            </w:r>
          </w:p>
        </w:tc>
      </w:tr>
      <w:tr w:rsidR="00044336" w:rsidRPr="001A6836" w:rsidTr="00BD22DC">
        <w:tc>
          <w:tcPr>
            <w:tcW w:w="2410" w:type="dxa"/>
            <w:shd w:val="clear" w:color="auto" w:fill="auto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2 02 30000 00 0000 150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44336" w:rsidRPr="001A6836" w:rsidRDefault="00647AA5" w:rsidP="008F23F6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3 732 300,1</w:t>
            </w:r>
          </w:p>
        </w:tc>
      </w:tr>
      <w:tr w:rsidR="00044336" w:rsidRPr="001A6836" w:rsidTr="00BD22DC">
        <w:trPr>
          <w:trHeight w:val="794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2 02 30024 04 0000 150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336" w:rsidRPr="001A6836" w:rsidRDefault="00647AA5" w:rsidP="008F23F6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3 702 463,4</w:t>
            </w:r>
          </w:p>
        </w:tc>
      </w:tr>
      <w:tr w:rsidR="00044336" w:rsidRPr="001A6836" w:rsidTr="00BD22DC">
        <w:trPr>
          <w:trHeight w:val="983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202 35120 04 0000 150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83,7</w:t>
            </w:r>
          </w:p>
        </w:tc>
      </w:tr>
      <w:tr w:rsidR="00044336" w:rsidRPr="001A6836" w:rsidTr="00FF1335">
        <w:trPr>
          <w:trHeight w:val="7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2 02 35135 04 0000 150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Pr="001A6836">
              <w:rPr>
                <w:sz w:val="22"/>
                <w:szCs w:val="22"/>
              </w:rPr>
              <w:lastRenderedPageBreak/>
              <w:t>«О ветеранах»</w:t>
            </w:r>
          </w:p>
        </w:tc>
        <w:tc>
          <w:tcPr>
            <w:tcW w:w="1701" w:type="dxa"/>
            <w:vAlign w:val="center"/>
          </w:tcPr>
          <w:p w:rsidR="00044336" w:rsidRPr="001A6836" w:rsidRDefault="00647AA5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lastRenderedPageBreak/>
              <w:t>6 420,0</w:t>
            </w:r>
          </w:p>
        </w:tc>
      </w:tr>
      <w:tr w:rsidR="00044336" w:rsidRPr="001A6836" w:rsidTr="00BD22DC">
        <w:trPr>
          <w:trHeight w:val="1265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lastRenderedPageBreak/>
              <w:t>2 02 35176 04 0000 150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vAlign w:val="center"/>
          </w:tcPr>
          <w:p w:rsidR="00044336" w:rsidRPr="001A6836" w:rsidRDefault="00647AA5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2 568,0</w:t>
            </w:r>
          </w:p>
        </w:tc>
      </w:tr>
      <w:tr w:rsidR="00044336" w:rsidRPr="001A6836" w:rsidTr="00BD22DC">
        <w:trPr>
          <w:trHeight w:val="475"/>
        </w:trPr>
        <w:tc>
          <w:tcPr>
            <w:tcW w:w="2410" w:type="dxa"/>
            <w:vAlign w:val="center"/>
          </w:tcPr>
          <w:p w:rsidR="00044336" w:rsidRPr="001A6836" w:rsidRDefault="003D463B" w:rsidP="003D46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2 02 36900</w:t>
            </w:r>
            <w:r w:rsidR="00044336" w:rsidRPr="001A6836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Единая субвенция бюджетам городских округов</w:t>
            </w:r>
            <w:r w:rsidR="003D463B"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701" w:type="dxa"/>
            <w:vAlign w:val="center"/>
          </w:tcPr>
          <w:p w:rsidR="00044336" w:rsidRPr="001A6836" w:rsidRDefault="00647AA5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20 765,0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2 02 40000 00 0000 150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vAlign w:val="center"/>
          </w:tcPr>
          <w:p w:rsidR="00044336" w:rsidRPr="001A6836" w:rsidRDefault="003D463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47 909,3</w:t>
            </w:r>
          </w:p>
        </w:tc>
      </w:tr>
      <w:tr w:rsidR="003D463B" w:rsidRPr="001A6836" w:rsidTr="00BD22DC">
        <w:trPr>
          <w:trHeight w:val="340"/>
        </w:trPr>
        <w:tc>
          <w:tcPr>
            <w:tcW w:w="2410" w:type="dxa"/>
            <w:vAlign w:val="center"/>
          </w:tcPr>
          <w:p w:rsidR="003D463B" w:rsidRPr="001A6836" w:rsidRDefault="003D463B" w:rsidP="003D463B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45424</w:t>
            </w:r>
            <w:r w:rsidRPr="001A6836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8" w:type="dxa"/>
            <w:vAlign w:val="center"/>
          </w:tcPr>
          <w:p w:rsidR="003D463B" w:rsidRPr="001A6836" w:rsidRDefault="003D463B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3D463B">
              <w:rPr>
                <w:sz w:val="22"/>
                <w:szCs w:val="22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vAlign w:val="center"/>
          </w:tcPr>
          <w:p w:rsidR="003D463B" w:rsidRPr="001A6836" w:rsidRDefault="003D463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46 820,4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2 02 49999 04 0000 150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4858C9">
            <w:pPr>
              <w:jc w:val="right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1 088,9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2 07 00000 00 0000 000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985074">
            <w:pPr>
              <w:widowControl w:val="0"/>
              <w:jc w:val="right"/>
              <w:rPr>
                <w:sz w:val="22"/>
                <w:szCs w:val="26"/>
              </w:rPr>
            </w:pPr>
            <w:r w:rsidRPr="001A6836">
              <w:rPr>
                <w:sz w:val="22"/>
                <w:szCs w:val="26"/>
              </w:rPr>
              <w:t>398 891,9</w:t>
            </w:r>
          </w:p>
        </w:tc>
      </w:tr>
      <w:tr w:rsidR="00044336" w:rsidRPr="001A6836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5F7CE0">
            <w:pPr>
              <w:jc w:val="center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2 07 04050 04 0000 150</w:t>
            </w: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vAlign w:val="center"/>
          </w:tcPr>
          <w:p w:rsidR="00044336" w:rsidRPr="001A6836" w:rsidRDefault="00044336" w:rsidP="00985074">
            <w:pPr>
              <w:widowControl w:val="0"/>
              <w:jc w:val="right"/>
              <w:rPr>
                <w:sz w:val="22"/>
                <w:szCs w:val="26"/>
              </w:rPr>
            </w:pPr>
            <w:r w:rsidRPr="001A6836">
              <w:rPr>
                <w:sz w:val="22"/>
                <w:szCs w:val="26"/>
              </w:rPr>
              <w:t>398 891,9</w:t>
            </w:r>
          </w:p>
        </w:tc>
      </w:tr>
      <w:tr w:rsidR="00044336" w:rsidRPr="00727CE9" w:rsidTr="00BD22DC">
        <w:trPr>
          <w:trHeight w:val="340"/>
        </w:trPr>
        <w:tc>
          <w:tcPr>
            <w:tcW w:w="2410" w:type="dxa"/>
            <w:vAlign w:val="center"/>
          </w:tcPr>
          <w:p w:rsidR="00044336" w:rsidRPr="001A6836" w:rsidRDefault="00044336" w:rsidP="004858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044336" w:rsidRPr="001A6836" w:rsidRDefault="00044336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1A6836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701" w:type="dxa"/>
            <w:vAlign w:val="center"/>
          </w:tcPr>
          <w:p w:rsidR="00044336" w:rsidRPr="001A6836" w:rsidRDefault="00BF4F7D" w:rsidP="00BF4F7D">
            <w:pPr>
              <w:widowControl w:val="0"/>
              <w:jc w:val="right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10 107 608,6</w:t>
            </w:r>
          </w:p>
        </w:tc>
      </w:tr>
    </w:tbl>
    <w:p w:rsidR="000B2AE8" w:rsidRPr="00727CE9" w:rsidRDefault="000B2AE8" w:rsidP="005F7CE0">
      <w:pPr>
        <w:jc w:val="center"/>
        <w:rPr>
          <w:sz w:val="26"/>
          <w:szCs w:val="26"/>
        </w:rPr>
      </w:pPr>
    </w:p>
    <w:sectPr w:rsidR="000B2AE8" w:rsidRPr="00727CE9" w:rsidSect="00383B8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25B" w:rsidRDefault="00AC025B" w:rsidP="00A6447D">
      <w:r>
        <w:separator/>
      </w:r>
    </w:p>
  </w:endnote>
  <w:endnote w:type="continuationSeparator" w:id="0">
    <w:p w:rsidR="00AC025B" w:rsidRDefault="00AC025B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25B" w:rsidRDefault="00AC025B" w:rsidP="00A6447D">
      <w:r>
        <w:separator/>
      </w:r>
    </w:p>
  </w:footnote>
  <w:footnote w:type="continuationSeparator" w:id="0">
    <w:p w:rsidR="00AC025B" w:rsidRDefault="00AC025B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E8" w:rsidRDefault="000B2AE8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B2AE8" w:rsidRDefault="000B2A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E8" w:rsidRDefault="000B2AE8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7098">
      <w:rPr>
        <w:rStyle w:val="a5"/>
        <w:noProof/>
      </w:rPr>
      <w:t>3</w:t>
    </w:r>
    <w:r>
      <w:rPr>
        <w:rStyle w:val="a5"/>
      </w:rPr>
      <w:fldChar w:fldCharType="end"/>
    </w:r>
  </w:p>
  <w:p w:rsidR="000B2AE8" w:rsidRDefault="000B2A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AE"/>
    <w:rsid w:val="00001695"/>
    <w:rsid w:val="000065D9"/>
    <w:rsid w:val="00006949"/>
    <w:rsid w:val="000133C2"/>
    <w:rsid w:val="000149F3"/>
    <w:rsid w:val="00022DE0"/>
    <w:rsid w:val="00025A72"/>
    <w:rsid w:val="00027CB9"/>
    <w:rsid w:val="000322A3"/>
    <w:rsid w:val="00035FA7"/>
    <w:rsid w:val="000404E0"/>
    <w:rsid w:val="00040BA9"/>
    <w:rsid w:val="000415F7"/>
    <w:rsid w:val="00041879"/>
    <w:rsid w:val="00042B86"/>
    <w:rsid w:val="00044336"/>
    <w:rsid w:val="00044909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2ECC"/>
    <w:rsid w:val="000864D4"/>
    <w:rsid w:val="000867C7"/>
    <w:rsid w:val="00086E58"/>
    <w:rsid w:val="00087892"/>
    <w:rsid w:val="00087990"/>
    <w:rsid w:val="000945C9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25"/>
    <w:rsid w:val="000B0CE9"/>
    <w:rsid w:val="000B2AE8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2DE0"/>
    <w:rsid w:val="000D4593"/>
    <w:rsid w:val="000D469A"/>
    <w:rsid w:val="000D5E30"/>
    <w:rsid w:val="000D7417"/>
    <w:rsid w:val="000E050B"/>
    <w:rsid w:val="000E2F05"/>
    <w:rsid w:val="000E300C"/>
    <w:rsid w:val="000E36A0"/>
    <w:rsid w:val="000E3D03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413F"/>
    <w:rsid w:val="00105BD3"/>
    <w:rsid w:val="00106A25"/>
    <w:rsid w:val="0010738F"/>
    <w:rsid w:val="00107F55"/>
    <w:rsid w:val="00115C21"/>
    <w:rsid w:val="00116243"/>
    <w:rsid w:val="001257E3"/>
    <w:rsid w:val="00125DE7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57B66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87673"/>
    <w:rsid w:val="00192E79"/>
    <w:rsid w:val="001952DC"/>
    <w:rsid w:val="001A0875"/>
    <w:rsid w:val="001A1903"/>
    <w:rsid w:val="001A3B5F"/>
    <w:rsid w:val="001A5F8D"/>
    <w:rsid w:val="001A6836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42D3"/>
    <w:rsid w:val="001D6DB9"/>
    <w:rsid w:val="001D6E0C"/>
    <w:rsid w:val="001D73BA"/>
    <w:rsid w:val="001E018B"/>
    <w:rsid w:val="001E382C"/>
    <w:rsid w:val="001E3D3B"/>
    <w:rsid w:val="001E4A9B"/>
    <w:rsid w:val="001E69F9"/>
    <w:rsid w:val="001F3ED7"/>
    <w:rsid w:val="001F4832"/>
    <w:rsid w:val="001F4D2F"/>
    <w:rsid w:val="001F4E5D"/>
    <w:rsid w:val="001F5D0D"/>
    <w:rsid w:val="001F5D86"/>
    <w:rsid w:val="001F62A9"/>
    <w:rsid w:val="001F75AF"/>
    <w:rsid w:val="00200093"/>
    <w:rsid w:val="002002E1"/>
    <w:rsid w:val="00201217"/>
    <w:rsid w:val="002032C6"/>
    <w:rsid w:val="00206CB2"/>
    <w:rsid w:val="00207FC5"/>
    <w:rsid w:val="00211A30"/>
    <w:rsid w:val="00213AAA"/>
    <w:rsid w:val="00215A01"/>
    <w:rsid w:val="00216AE7"/>
    <w:rsid w:val="00217DB9"/>
    <w:rsid w:val="00221DF2"/>
    <w:rsid w:val="00222C3C"/>
    <w:rsid w:val="00224522"/>
    <w:rsid w:val="00227AE2"/>
    <w:rsid w:val="00232729"/>
    <w:rsid w:val="00232F6A"/>
    <w:rsid w:val="00233824"/>
    <w:rsid w:val="00235FFD"/>
    <w:rsid w:val="00236094"/>
    <w:rsid w:val="00236E4D"/>
    <w:rsid w:val="002406EF"/>
    <w:rsid w:val="00241404"/>
    <w:rsid w:val="002426B0"/>
    <w:rsid w:val="002440BA"/>
    <w:rsid w:val="00245D56"/>
    <w:rsid w:val="00245DC4"/>
    <w:rsid w:val="002466CE"/>
    <w:rsid w:val="00251FAE"/>
    <w:rsid w:val="00256C11"/>
    <w:rsid w:val="00257643"/>
    <w:rsid w:val="00261B6E"/>
    <w:rsid w:val="00261D09"/>
    <w:rsid w:val="00270DA5"/>
    <w:rsid w:val="00271CC8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78FE"/>
    <w:rsid w:val="002B1971"/>
    <w:rsid w:val="002B2AE7"/>
    <w:rsid w:val="002B3064"/>
    <w:rsid w:val="002B5ECE"/>
    <w:rsid w:val="002B77BA"/>
    <w:rsid w:val="002C3CAA"/>
    <w:rsid w:val="002C41F8"/>
    <w:rsid w:val="002C5A12"/>
    <w:rsid w:val="002C730C"/>
    <w:rsid w:val="002C767B"/>
    <w:rsid w:val="002D0CFD"/>
    <w:rsid w:val="002D271D"/>
    <w:rsid w:val="002D5F76"/>
    <w:rsid w:val="002D686C"/>
    <w:rsid w:val="002D6B6D"/>
    <w:rsid w:val="002E114C"/>
    <w:rsid w:val="002E3360"/>
    <w:rsid w:val="002E3D4B"/>
    <w:rsid w:val="002E63F4"/>
    <w:rsid w:val="002E6ABC"/>
    <w:rsid w:val="002E7514"/>
    <w:rsid w:val="002F040B"/>
    <w:rsid w:val="002F72A7"/>
    <w:rsid w:val="002F7F82"/>
    <w:rsid w:val="003005A9"/>
    <w:rsid w:val="00301D0F"/>
    <w:rsid w:val="00304856"/>
    <w:rsid w:val="00305D20"/>
    <w:rsid w:val="00306742"/>
    <w:rsid w:val="003101B2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2AEB"/>
    <w:rsid w:val="00333700"/>
    <w:rsid w:val="00334573"/>
    <w:rsid w:val="00340516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017F"/>
    <w:rsid w:val="0036406E"/>
    <w:rsid w:val="00372646"/>
    <w:rsid w:val="00375732"/>
    <w:rsid w:val="003765B8"/>
    <w:rsid w:val="00377C43"/>
    <w:rsid w:val="00382299"/>
    <w:rsid w:val="003829ED"/>
    <w:rsid w:val="00382CE4"/>
    <w:rsid w:val="00383848"/>
    <w:rsid w:val="00383B80"/>
    <w:rsid w:val="00383D3C"/>
    <w:rsid w:val="00386FC9"/>
    <w:rsid w:val="00386FD3"/>
    <w:rsid w:val="00387313"/>
    <w:rsid w:val="00391138"/>
    <w:rsid w:val="0039431F"/>
    <w:rsid w:val="003948B8"/>
    <w:rsid w:val="00395BB1"/>
    <w:rsid w:val="00396651"/>
    <w:rsid w:val="00396B3A"/>
    <w:rsid w:val="0039751B"/>
    <w:rsid w:val="003A1FD4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63B"/>
    <w:rsid w:val="003D4ED4"/>
    <w:rsid w:val="003D7A01"/>
    <w:rsid w:val="003E2361"/>
    <w:rsid w:val="003E3B19"/>
    <w:rsid w:val="003E5B0D"/>
    <w:rsid w:val="003E5E0B"/>
    <w:rsid w:val="003E610D"/>
    <w:rsid w:val="003E626B"/>
    <w:rsid w:val="003E6ECE"/>
    <w:rsid w:val="003E7A9B"/>
    <w:rsid w:val="003F6B61"/>
    <w:rsid w:val="00402125"/>
    <w:rsid w:val="00405A00"/>
    <w:rsid w:val="00410C4C"/>
    <w:rsid w:val="0041272D"/>
    <w:rsid w:val="0041358B"/>
    <w:rsid w:val="00414C0D"/>
    <w:rsid w:val="004209A8"/>
    <w:rsid w:val="00420C54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3379"/>
    <w:rsid w:val="00467F88"/>
    <w:rsid w:val="00470863"/>
    <w:rsid w:val="00472903"/>
    <w:rsid w:val="004730D3"/>
    <w:rsid w:val="004737EB"/>
    <w:rsid w:val="00482B48"/>
    <w:rsid w:val="004836D5"/>
    <w:rsid w:val="004858C9"/>
    <w:rsid w:val="00485BC9"/>
    <w:rsid w:val="00486627"/>
    <w:rsid w:val="00490270"/>
    <w:rsid w:val="00490D4A"/>
    <w:rsid w:val="004926A0"/>
    <w:rsid w:val="004929F9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3FB"/>
    <w:rsid w:val="004B7C17"/>
    <w:rsid w:val="004B7E21"/>
    <w:rsid w:val="004C1E2D"/>
    <w:rsid w:val="004C4CC3"/>
    <w:rsid w:val="004D0773"/>
    <w:rsid w:val="004D1241"/>
    <w:rsid w:val="004D2095"/>
    <w:rsid w:val="004D3F35"/>
    <w:rsid w:val="004D41C9"/>
    <w:rsid w:val="004D474B"/>
    <w:rsid w:val="004D5712"/>
    <w:rsid w:val="004E08E7"/>
    <w:rsid w:val="004E65DE"/>
    <w:rsid w:val="004E6C66"/>
    <w:rsid w:val="004F2669"/>
    <w:rsid w:val="004F7E62"/>
    <w:rsid w:val="0050074A"/>
    <w:rsid w:val="00503489"/>
    <w:rsid w:val="005048FD"/>
    <w:rsid w:val="005061D9"/>
    <w:rsid w:val="00506513"/>
    <w:rsid w:val="00506DB4"/>
    <w:rsid w:val="005117C3"/>
    <w:rsid w:val="00516B22"/>
    <w:rsid w:val="00520EDC"/>
    <w:rsid w:val="00521C98"/>
    <w:rsid w:val="0052465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6D69"/>
    <w:rsid w:val="005476A9"/>
    <w:rsid w:val="00550515"/>
    <w:rsid w:val="0055112C"/>
    <w:rsid w:val="005511D4"/>
    <w:rsid w:val="00551CCE"/>
    <w:rsid w:val="00553132"/>
    <w:rsid w:val="005547DC"/>
    <w:rsid w:val="005558D9"/>
    <w:rsid w:val="00555CC0"/>
    <w:rsid w:val="00561966"/>
    <w:rsid w:val="005633E1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CA2"/>
    <w:rsid w:val="00590D5F"/>
    <w:rsid w:val="0059266B"/>
    <w:rsid w:val="00593F44"/>
    <w:rsid w:val="00594C08"/>
    <w:rsid w:val="0059531B"/>
    <w:rsid w:val="00596D89"/>
    <w:rsid w:val="00597316"/>
    <w:rsid w:val="005A2295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D60D9"/>
    <w:rsid w:val="005D64FB"/>
    <w:rsid w:val="005E0695"/>
    <w:rsid w:val="005E0B12"/>
    <w:rsid w:val="005E1663"/>
    <w:rsid w:val="005E237B"/>
    <w:rsid w:val="005E3AC2"/>
    <w:rsid w:val="005E4C44"/>
    <w:rsid w:val="005E5C3F"/>
    <w:rsid w:val="005F2385"/>
    <w:rsid w:val="005F379A"/>
    <w:rsid w:val="005F4ABA"/>
    <w:rsid w:val="005F52C4"/>
    <w:rsid w:val="005F5561"/>
    <w:rsid w:val="005F785B"/>
    <w:rsid w:val="005F7CE0"/>
    <w:rsid w:val="00602637"/>
    <w:rsid w:val="00602A3A"/>
    <w:rsid w:val="00603CAB"/>
    <w:rsid w:val="006057C2"/>
    <w:rsid w:val="00610BE1"/>
    <w:rsid w:val="00611C16"/>
    <w:rsid w:val="0061325F"/>
    <w:rsid w:val="006136F8"/>
    <w:rsid w:val="00613F05"/>
    <w:rsid w:val="00616578"/>
    <w:rsid w:val="006225EE"/>
    <w:rsid w:val="00622FF9"/>
    <w:rsid w:val="0062556F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47AA5"/>
    <w:rsid w:val="00650199"/>
    <w:rsid w:val="0065423A"/>
    <w:rsid w:val="006552B2"/>
    <w:rsid w:val="00657C5F"/>
    <w:rsid w:val="00661542"/>
    <w:rsid w:val="00663621"/>
    <w:rsid w:val="00670187"/>
    <w:rsid w:val="00670317"/>
    <w:rsid w:val="006705DD"/>
    <w:rsid w:val="006712EA"/>
    <w:rsid w:val="00671822"/>
    <w:rsid w:val="006743DC"/>
    <w:rsid w:val="00675242"/>
    <w:rsid w:val="00677257"/>
    <w:rsid w:val="006800BB"/>
    <w:rsid w:val="00680934"/>
    <w:rsid w:val="00680AE7"/>
    <w:rsid w:val="006823C2"/>
    <w:rsid w:val="0068526D"/>
    <w:rsid w:val="00685852"/>
    <w:rsid w:val="006860A0"/>
    <w:rsid w:val="00686DC5"/>
    <w:rsid w:val="006876C1"/>
    <w:rsid w:val="00687B04"/>
    <w:rsid w:val="00691D0E"/>
    <w:rsid w:val="00694CAB"/>
    <w:rsid w:val="006960E5"/>
    <w:rsid w:val="00697409"/>
    <w:rsid w:val="006A1E58"/>
    <w:rsid w:val="006A3350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3E5E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649B"/>
    <w:rsid w:val="0071765B"/>
    <w:rsid w:val="00722550"/>
    <w:rsid w:val="007233BF"/>
    <w:rsid w:val="007273C5"/>
    <w:rsid w:val="007278E3"/>
    <w:rsid w:val="00727CE9"/>
    <w:rsid w:val="00730474"/>
    <w:rsid w:val="00730AFB"/>
    <w:rsid w:val="00730EB8"/>
    <w:rsid w:val="00740288"/>
    <w:rsid w:val="00740958"/>
    <w:rsid w:val="00740CDA"/>
    <w:rsid w:val="00743102"/>
    <w:rsid w:val="007434A8"/>
    <w:rsid w:val="00743B4B"/>
    <w:rsid w:val="007441FB"/>
    <w:rsid w:val="00745601"/>
    <w:rsid w:val="0075196E"/>
    <w:rsid w:val="00752EAD"/>
    <w:rsid w:val="00753139"/>
    <w:rsid w:val="00753A9D"/>
    <w:rsid w:val="007545A4"/>
    <w:rsid w:val="00755532"/>
    <w:rsid w:val="00762CF9"/>
    <w:rsid w:val="0076322F"/>
    <w:rsid w:val="00765A39"/>
    <w:rsid w:val="007704CA"/>
    <w:rsid w:val="007718E9"/>
    <w:rsid w:val="00772C57"/>
    <w:rsid w:val="00775F18"/>
    <w:rsid w:val="00782C9E"/>
    <w:rsid w:val="00782DF6"/>
    <w:rsid w:val="007837BA"/>
    <w:rsid w:val="00784E5D"/>
    <w:rsid w:val="00786B87"/>
    <w:rsid w:val="00790DB3"/>
    <w:rsid w:val="00791EB8"/>
    <w:rsid w:val="00793463"/>
    <w:rsid w:val="0079438F"/>
    <w:rsid w:val="00795931"/>
    <w:rsid w:val="00797F2E"/>
    <w:rsid w:val="007A176B"/>
    <w:rsid w:val="007A19C4"/>
    <w:rsid w:val="007A1C47"/>
    <w:rsid w:val="007A223F"/>
    <w:rsid w:val="007A2A53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D1B67"/>
    <w:rsid w:val="007E0426"/>
    <w:rsid w:val="007E0801"/>
    <w:rsid w:val="007E0A5C"/>
    <w:rsid w:val="007E10A8"/>
    <w:rsid w:val="007E1572"/>
    <w:rsid w:val="007F0C7F"/>
    <w:rsid w:val="007F29F4"/>
    <w:rsid w:val="007F3FCF"/>
    <w:rsid w:val="007F7EB0"/>
    <w:rsid w:val="00801033"/>
    <w:rsid w:val="00812529"/>
    <w:rsid w:val="00813A2F"/>
    <w:rsid w:val="00813E02"/>
    <w:rsid w:val="00815B1D"/>
    <w:rsid w:val="00815C95"/>
    <w:rsid w:val="00822221"/>
    <w:rsid w:val="00825DCF"/>
    <w:rsid w:val="008270DF"/>
    <w:rsid w:val="00827B7B"/>
    <w:rsid w:val="00836422"/>
    <w:rsid w:val="00836D3B"/>
    <w:rsid w:val="00836E40"/>
    <w:rsid w:val="00840943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45E"/>
    <w:rsid w:val="00875965"/>
    <w:rsid w:val="00880109"/>
    <w:rsid w:val="00881836"/>
    <w:rsid w:val="008821E8"/>
    <w:rsid w:val="00882348"/>
    <w:rsid w:val="00883CE3"/>
    <w:rsid w:val="008870B8"/>
    <w:rsid w:val="008871BB"/>
    <w:rsid w:val="008920A5"/>
    <w:rsid w:val="00893EE9"/>
    <w:rsid w:val="00897FE5"/>
    <w:rsid w:val="008A09CF"/>
    <w:rsid w:val="008A1D93"/>
    <w:rsid w:val="008A1DCD"/>
    <w:rsid w:val="008A6F06"/>
    <w:rsid w:val="008A70C2"/>
    <w:rsid w:val="008B16FA"/>
    <w:rsid w:val="008B24B9"/>
    <w:rsid w:val="008B2D1A"/>
    <w:rsid w:val="008B6EFE"/>
    <w:rsid w:val="008B7A08"/>
    <w:rsid w:val="008B7D68"/>
    <w:rsid w:val="008B7EC4"/>
    <w:rsid w:val="008C0DF2"/>
    <w:rsid w:val="008C2E8E"/>
    <w:rsid w:val="008C3F47"/>
    <w:rsid w:val="008C5340"/>
    <w:rsid w:val="008C53A9"/>
    <w:rsid w:val="008C5F05"/>
    <w:rsid w:val="008C7622"/>
    <w:rsid w:val="008C7D33"/>
    <w:rsid w:val="008D0011"/>
    <w:rsid w:val="008D1449"/>
    <w:rsid w:val="008D41F4"/>
    <w:rsid w:val="008D4B42"/>
    <w:rsid w:val="008D514E"/>
    <w:rsid w:val="008E120C"/>
    <w:rsid w:val="008E25E7"/>
    <w:rsid w:val="008E4298"/>
    <w:rsid w:val="008E4461"/>
    <w:rsid w:val="008E4652"/>
    <w:rsid w:val="008E4D34"/>
    <w:rsid w:val="008E5318"/>
    <w:rsid w:val="008E6348"/>
    <w:rsid w:val="008E696B"/>
    <w:rsid w:val="008F23F6"/>
    <w:rsid w:val="008F2A1C"/>
    <w:rsid w:val="008F4312"/>
    <w:rsid w:val="008F5AFA"/>
    <w:rsid w:val="0090069E"/>
    <w:rsid w:val="009019BD"/>
    <w:rsid w:val="0090242E"/>
    <w:rsid w:val="00902CAE"/>
    <w:rsid w:val="009031C6"/>
    <w:rsid w:val="00905E08"/>
    <w:rsid w:val="00906CB0"/>
    <w:rsid w:val="0091087D"/>
    <w:rsid w:val="009121D6"/>
    <w:rsid w:val="00912888"/>
    <w:rsid w:val="00921B8C"/>
    <w:rsid w:val="00922029"/>
    <w:rsid w:val="009230CB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33CE"/>
    <w:rsid w:val="0095400B"/>
    <w:rsid w:val="009550FC"/>
    <w:rsid w:val="0095606F"/>
    <w:rsid w:val="00957B6A"/>
    <w:rsid w:val="00957D42"/>
    <w:rsid w:val="00962820"/>
    <w:rsid w:val="00962B3D"/>
    <w:rsid w:val="00962BD3"/>
    <w:rsid w:val="0097389E"/>
    <w:rsid w:val="00973911"/>
    <w:rsid w:val="00975306"/>
    <w:rsid w:val="00975767"/>
    <w:rsid w:val="00984126"/>
    <w:rsid w:val="00985F48"/>
    <w:rsid w:val="009861DC"/>
    <w:rsid w:val="00987121"/>
    <w:rsid w:val="00987AC7"/>
    <w:rsid w:val="00992F16"/>
    <w:rsid w:val="0099727F"/>
    <w:rsid w:val="009A0D3A"/>
    <w:rsid w:val="009A2A74"/>
    <w:rsid w:val="009A3B8B"/>
    <w:rsid w:val="009A50FD"/>
    <w:rsid w:val="009A529F"/>
    <w:rsid w:val="009A63AD"/>
    <w:rsid w:val="009A7031"/>
    <w:rsid w:val="009A749F"/>
    <w:rsid w:val="009B2EA4"/>
    <w:rsid w:val="009B3132"/>
    <w:rsid w:val="009B32C5"/>
    <w:rsid w:val="009B44F9"/>
    <w:rsid w:val="009B482F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1D40"/>
    <w:rsid w:val="00A44523"/>
    <w:rsid w:val="00A46E48"/>
    <w:rsid w:val="00A47F1F"/>
    <w:rsid w:val="00A511E6"/>
    <w:rsid w:val="00A5383D"/>
    <w:rsid w:val="00A5429B"/>
    <w:rsid w:val="00A5454C"/>
    <w:rsid w:val="00A55459"/>
    <w:rsid w:val="00A5701F"/>
    <w:rsid w:val="00A61889"/>
    <w:rsid w:val="00A63BAC"/>
    <w:rsid w:val="00A6447D"/>
    <w:rsid w:val="00A6487C"/>
    <w:rsid w:val="00A734C5"/>
    <w:rsid w:val="00A741C4"/>
    <w:rsid w:val="00A74AB0"/>
    <w:rsid w:val="00A76659"/>
    <w:rsid w:val="00A778F8"/>
    <w:rsid w:val="00A81A24"/>
    <w:rsid w:val="00A85C37"/>
    <w:rsid w:val="00A8711D"/>
    <w:rsid w:val="00A877F6"/>
    <w:rsid w:val="00A87D9B"/>
    <w:rsid w:val="00A90367"/>
    <w:rsid w:val="00A95315"/>
    <w:rsid w:val="00AA29D9"/>
    <w:rsid w:val="00AA2FD3"/>
    <w:rsid w:val="00AA5F38"/>
    <w:rsid w:val="00AA6BC5"/>
    <w:rsid w:val="00AA7026"/>
    <w:rsid w:val="00AB03F4"/>
    <w:rsid w:val="00AB3150"/>
    <w:rsid w:val="00AB4CDD"/>
    <w:rsid w:val="00AB4DC5"/>
    <w:rsid w:val="00AB7B32"/>
    <w:rsid w:val="00AC025B"/>
    <w:rsid w:val="00AC1811"/>
    <w:rsid w:val="00AC2638"/>
    <w:rsid w:val="00AC413B"/>
    <w:rsid w:val="00AC65E0"/>
    <w:rsid w:val="00AD1DE7"/>
    <w:rsid w:val="00AD246E"/>
    <w:rsid w:val="00AD2A08"/>
    <w:rsid w:val="00AD2BD5"/>
    <w:rsid w:val="00AD36FB"/>
    <w:rsid w:val="00AD434D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5B76"/>
    <w:rsid w:val="00B0731F"/>
    <w:rsid w:val="00B11493"/>
    <w:rsid w:val="00B15622"/>
    <w:rsid w:val="00B159C0"/>
    <w:rsid w:val="00B15D3A"/>
    <w:rsid w:val="00B17297"/>
    <w:rsid w:val="00B17923"/>
    <w:rsid w:val="00B22566"/>
    <w:rsid w:val="00B26D0B"/>
    <w:rsid w:val="00B2774D"/>
    <w:rsid w:val="00B278E4"/>
    <w:rsid w:val="00B30EB4"/>
    <w:rsid w:val="00B31B2A"/>
    <w:rsid w:val="00B32880"/>
    <w:rsid w:val="00B34C64"/>
    <w:rsid w:val="00B34DF2"/>
    <w:rsid w:val="00B35910"/>
    <w:rsid w:val="00B35A9D"/>
    <w:rsid w:val="00B37FE9"/>
    <w:rsid w:val="00B413E3"/>
    <w:rsid w:val="00B425DB"/>
    <w:rsid w:val="00B43842"/>
    <w:rsid w:val="00B45CDA"/>
    <w:rsid w:val="00B533CC"/>
    <w:rsid w:val="00B62384"/>
    <w:rsid w:val="00B6634D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2DC"/>
    <w:rsid w:val="00BD2D06"/>
    <w:rsid w:val="00BD47F1"/>
    <w:rsid w:val="00BD5AFA"/>
    <w:rsid w:val="00BD6223"/>
    <w:rsid w:val="00BE0082"/>
    <w:rsid w:val="00BE0D1F"/>
    <w:rsid w:val="00BE3BA7"/>
    <w:rsid w:val="00BE4D0D"/>
    <w:rsid w:val="00BE705E"/>
    <w:rsid w:val="00BF34F3"/>
    <w:rsid w:val="00BF3962"/>
    <w:rsid w:val="00BF4B81"/>
    <w:rsid w:val="00BF4F7D"/>
    <w:rsid w:val="00C005DC"/>
    <w:rsid w:val="00C039FB"/>
    <w:rsid w:val="00C043E4"/>
    <w:rsid w:val="00C07D36"/>
    <w:rsid w:val="00C1016A"/>
    <w:rsid w:val="00C10333"/>
    <w:rsid w:val="00C12B52"/>
    <w:rsid w:val="00C12F51"/>
    <w:rsid w:val="00C134BC"/>
    <w:rsid w:val="00C2061D"/>
    <w:rsid w:val="00C21EFE"/>
    <w:rsid w:val="00C220CE"/>
    <w:rsid w:val="00C26068"/>
    <w:rsid w:val="00C2768B"/>
    <w:rsid w:val="00C2793F"/>
    <w:rsid w:val="00C33C0C"/>
    <w:rsid w:val="00C420B2"/>
    <w:rsid w:val="00C42E3B"/>
    <w:rsid w:val="00C45209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67F37"/>
    <w:rsid w:val="00C70847"/>
    <w:rsid w:val="00C726F2"/>
    <w:rsid w:val="00C72D6E"/>
    <w:rsid w:val="00C73DD8"/>
    <w:rsid w:val="00C74D80"/>
    <w:rsid w:val="00C84FA4"/>
    <w:rsid w:val="00C926D0"/>
    <w:rsid w:val="00C9422B"/>
    <w:rsid w:val="00C94CFF"/>
    <w:rsid w:val="00C95279"/>
    <w:rsid w:val="00C96336"/>
    <w:rsid w:val="00C96A0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3766"/>
    <w:rsid w:val="00CD3993"/>
    <w:rsid w:val="00CD61BA"/>
    <w:rsid w:val="00CE2107"/>
    <w:rsid w:val="00CE2842"/>
    <w:rsid w:val="00CE3A2F"/>
    <w:rsid w:val="00CE3D81"/>
    <w:rsid w:val="00CE5717"/>
    <w:rsid w:val="00CE5DED"/>
    <w:rsid w:val="00CE62C6"/>
    <w:rsid w:val="00CE6DE7"/>
    <w:rsid w:val="00CE7E3F"/>
    <w:rsid w:val="00CF2697"/>
    <w:rsid w:val="00CF79D5"/>
    <w:rsid w:val="00D0414A"/>
    <w:rsid w:val="00D044A4"/>
    <w:rsid w:val="00D05531"/>
    <w:rsid w:val="00D05B22"/>
    <w:rsid w:val="00D07A5E"/>
    <w:rsid w:val="00D14508"/>
    <w:rsid w:val="00D14D1D"/>
    <w:rsid w:val="00D14D88"/>
    <w:rsid w:val="00D1527A"/>
    <w:rsid w:val="00D15A60"/>
    <w:rsid w:val="00D1628A"/>
    <w:rsid w:val="00D21E09"/>
    <w:rsid w:val="00D22EC6"/>
    <w:rsid w:val="00D2415E"/>
    <w:rsid w:val="00D25B47"/>
    <w:rsid w:val="00D2639B"/>
    <w:rsid w:val="00D26F0B"/>
    <w:rsid w:val="00D32011"/>
    <w:rsid w:val="00D40219"/>
    <w:rsid w:val="00D40322"/>
    <w:rsid w:val="00D40CD9"/>
    <w:rsid w:val="00D42297"/>
    <w:rsid w:val="00D43184"/>
    <w:rsid w:val="00D451AF"/>
    <w:rsid w:val="00D55739"/>
    <w:rsid w:val="00D61956"/>
    <w:rsid w:val="00D61BF6"/>
    <w:rsid w:val="00D6261C"/>
    <w:rsid w:val="00D64BF3"/>
    <w:rsid w:val="00D677C5"/>
    <w:rsid w:val="00D70FA2"/>
    <w:rsid w:val="00D716E9"/>
    <w:rsid w:val="00D723A7"/>
    <w:rsid w:val="00D75C49"/>
    <w:rsid w:val="00D767F6"/>
    <w:rsid w:val="00D817C8"/>
    <w:rsid w:val="00D90F2D"/>
    <w:rsid w:val="00D941E7"/>
    <w:rsid w:val="00D96D6B"/>
    <w:rsid w:val="00D96F16"/>
    <w:rsid w:val="00DA0F4E"/>
    <w:rsid w:val="00DA2E30"/>
    <w:rsid w:val="00DA4E74"/>
    <w:rsid w:val="00DA6FA9"/>
    <w:rsid w:val="00DB148D"/>
    <w:rsid w:val="00DB44AD"/>
    <w:rsid w:val="00DB467E"/>
    <w:rsid w:val="00DB4B0E"/>
    <w:rsid w:val="00DB512A"/>
    <w:rsid w:val="00DB555E"/>
    <w:rsid w:val="00DB65FA"/>
    <w:rsid w:val="00DC02C1"/>
    <w:rsid w:val="00DC3EE5"/>
    <w:rsid w:val="00DC4D0F"/>
    <w:rsid w:val="00DC7F1A"/>
    <w:rsid w:val="00DD39D9"/>
    <w:rsid w:val="00DD7B53"/>
    <w:rsid w:val="00DE363D"/>
    <w:rsid w:val="00DE392E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159"/>
    <w:rsid w:val="00E24925"/>
    <w:rsid w:val="00E345BA"/>
    <w:rsid w:val="00E34FDF"/>
    <w:rsid w:val="00E358CE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B54"/>
    <w:rsid w:val="00E67CA1"/>
    <w:rsid w:val="00E70B8B"/>
    <w:rsid w:val="00E7539E"/>
    <w:rsid w:val="00E75E50"/>
    <w:rsid w:val="00E77C5A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D7098"/>
    <w:rsid w:val="00EE5070"/>
    <w:rsid w:val="00EE5242"/>
    <w:rsid w:val="00EE5CB8"/>
    <w:rsid w:val="00EE6545"/>
    <w:rsid w:val="00EE6F52"/>
    <w:rsid w:val="00EE7CE6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35114"/>
    <w:rsid w:val="00F40F69"/>
    <w:rsid w:val="00F4496B"/>
    <w:rsid w:val="00F45040"/>
    <w:rsid w:val="00F45482"/>
    <w:rsid w:val="00F474E5"/>
    <w:rsid w:val="00F50292"/>
    <w:rsid w:val="00F5535E"/>
    <w:rsid w:val="00F558C4"/>
    <w:rsid w:val="00F574E0"/>
    <w:rsid w:val="00F60CD2"/>
    <w:rsid w:val="00F62721"/>
    <w:rsid w:val="00F6458F"/>
    <w:rsid w:val="00F66A27"/>
    <w:rsid w:val="00F71700"/>
    <w:rsid w:val="00F73046"/>
    <w:rsid w:val="00F73081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D3721"/>
    <w:rsid w:val="00FD41D2"/>
    <w:rsid w:val="00FD4493"/>
    <w:rsid w:val="00FD5237"/>
    <w:rsid w:val="00FD5C9C"/>
    <w:rsid w:val="00FD755A"/>
    <w:rsid w:val="00FD768B"/>
    <w:rsid w:val="00FE1E45"/>
    <w:rsid w:val="00FE2C16"/>
    <w:rsid w:val="00FE426D"/>
    <w:rsid w:val="00FE5AE6"/>
    <w:rsid w:val="00FE5EF5"/>
    <w:rsid w:val="00FF0D3F"/>
    <w:rsid w:val="00FF114D"/>
    <w:rsid w:val="00FF1335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5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A3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5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A3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5CC1-8502-4545-804C-98B8AC2B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Акинфеева</dc:creator>
  <cp:lastModifiedBy>forward36</cp:lastModifiedBy>
  <cp:revision>16</cp:revision>
  <cp:lastPrinted>2020-06-11T07:47:00Z</cp:lastPrinted>
  <dcterms:created xsi:type="dcterms:W3CDTF">2020-03-16T10:34:00Z</dcterms:created>
  <dcterms:modified xsi:type="dcterms:W3CDTF">2020-06-30T10:18:00Z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-1942506316</vt:i4>
  </property>
  <property fmtid="{D5CDD505-2E9C-101B-9397-08002B2CF9AE}" pid="4" name="_EmailSubject">
    <vt:lpwstr>приложение 3</vt:lpwstr>
  </property>
  <property fmtid="{D5CDD505-2E9C-101B-9397-08002B2CF9AE}" pid="5" name="_AuthorEmail">
    <vt:lpwstr>I_Lumpov@cherepovetscity.ru</vt:lpwstr>
  </property>
  <property fmtid="{D5CDD505-2E9C-101B-9397-08002B2CF9AE}" pid="6" name="_AuthorEmailDisplayName">
    <vt:lpwstr>Лумпов Игорь Владимирович</vt:lpwstr>
  </property>
  <property fmtid="{D5CDD505-2E9C-101B-9397-08002B2CF9AE}" pid="7" name="_ReviewingToolsShownOnce">
    <vt:lpwstr/>
  </property>
</Properties>
</file>